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AC" w:rsidRPr="00074EC5" w:rsidRDefault="00BA39AC" w:rsidP="00BA39AC">
      <w:pPr>
        <w:spacing w:before="240"/>
        <w:rPr>
          <w:rFonts w:ascii="Arial" w:hAnsi="Arial" w:cs="Arial"/>
          <w:i/>
          <w:sz w:val="44"/>
          <w:szCs w:val="44"/>
        </w:rPr>
      </w:pPr>
      <w:r w:rsidRPr="00074EC5">
        <w:rPr>
          <w:rFonts w:ascii="Arial" w:hAnsi="Arial" w:cs="Arial"/>
          <w:b/>
          <w:sz w:val="44"/>
          <w:szCs w:val="44"/>
        </w:rPr>
        <w:t>Soupiska hráčů týmu</w:t>
      </w:r>
      <w:r w:rsidRPr="00074EC5">
        <w:rPr>
          <w:rFonts w:ascii="Arial" w:hAnsi="Arial" w:cs="Arial"/>
          <w:sz w:val="44"/>
          <w:szCs w:val="44"/>
        </w:rPr>
        <w:t xml:space="preserve"> </w:t>
      </w:r>
      <w:r w:rsidR="00074EC5" w:rsidRPr="00074EC5">
        <w:rPr>
          <w:rFonts w:ascii="Arial" w:hAnsi="Arial" w:cs="Arial"/>
          <w:i/>
          <w:sz w:val="44"/>
          <w:szCs w:val="44"/>
        </w:rPr>
        <w:t>doplň-název-týmu</w:t>
      </w:r>
    </w:p>
    <w:tbl>
      <w:tblPr>
        <w:tblStyle w:val="Barevntabulkaseznamu6zvraznn5"/>
        <w:tblW w:w="10490" w:type="dxa"/>
        <w:tblLook w:val="06A0" w:firstRow="1" w:lastRow="0" w:firstColumn="1" w:lastColumn="0" w:noHBand="1" w:noVBand="1"/>
      </w:tblPr>
      <w:tblGrid>
        <w:gridCol w:w="940"/>
        <w:gridCol w:w="4163"/>
        <w:gridCol w:w="2785"/>
        <w:gridCol w:w="2602"/>
      </w:tblGrid>
      <w:tr w:rsidR="00FC7B1B" w:rsidRPr="00074EC5" w:rsidTr="00FC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přezdívka, jméno, příjmení</w:t>
            </w: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adresa</w:t>
            </w: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datum narození</w:t>
            </w: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1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2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3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4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5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6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7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color w:val="auto"/>
                <w:sz w:val="28"/>
                <w:szCs w:val="44"/>
              </w:rPr>
              <w:t>8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9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10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11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12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13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14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C7B1B" w:rsidRPr="00074EC5" w:rsidTr="00FC7B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BA39AC" w:rsidRPr="00074EC5" w:rsidRDefault="00BA39AC" w:rsidP="00971897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</w:pPr>
            <w:r w:rsidRPr="00074EC5">
              <w:rPr>
                <w:rFonts w:ascii="Arial" w:hAnsi="Arial" w:cs="Arial"/>
                <w:b w:val="0"/>
                <w:i/>
                <w:color w:val="808080" w:themeColor="background1" w:themeShade="80"/>
                <w:sz w:val="28"/>
                <w:szCs w:val="44"/>
              </w:rPr>
              <w:t>15</w:t>
            </w:r>
          </w:p>
        </w:tc>
        <w:tc>
          <w:tcPr>
            <w:tcW w:w="4163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A39AC" w:rsidRPr="00074EC5" w:rsidRDefault="00BA39AC" w:rsidP="0097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A39AC" w:rsidRPr="00074EC5" w:rsidRDefault="00FC7B1B" w:rsidP="00BA39AC">
      <w:pPr>
        <w:rPr>
          <w:rFonts w:ascii="Arial" w:hAnsi="Arial" w:cs="Arial"/>
          <w:sz w:val="20"/>
          <w:szCs w:val="44"/>
        </w:rPr>
      </w:pPr>
      <w:r w:rsidRPr="00074EC5">
        <w:rPr>
          <w:rFonts w:ascii="Arial" w:hAnsi="Arial" w:cs="Arial"/>
          <w:noProof/>
          <w:sz w:val="20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8171815</wp:posOffset>
            </wp:positionV>
            <wp:extent cx="3079750" cy="1226185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rva-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B1B" w:rsidRPr="00074EC5" w:rsidRDefault="00FC7B1B" w:rsidP="00BA39AC">
      <w:pPr>
        <w:rPr>
          <w:rFonts w:ascii="Arial" w:hAnsi="Arial" w:cs="Arial"/>
          <w:sz w:val="20"/>
          <w:szCs w:val="44"/>
        </w:rPr>
      </w:pPr>
    </w:p>
    <w:p w:rsidR="00BA39AC" w:rsidRPr="00074EC5" w:rsidRDefault="00BA39AC" w:rsidP="00BA39AC">
      <w:pPr>
        <w:rPr>
          <w:rFonts w:ascii="Arial" w:hAnsi="Arial" w:cs="Arial"/>
          <w:sz w:val="20"/>
          <w:szCs w:val="44"/>
        </w:rPr>
      </w:pPr>
      <w:r w:rsidRPr="00074EC5">
        <w:rPr>
          <w:rFonts w:ascii="Arial" w:hAnsi="Arial" w:cs="Arial"/>
          <w:sz w:val="20"/>
          <w:szCs w:val="44"/>
        </w:rPr>
        <w:t>Za správnost:</w:t>
      </w:r>
      <w:r w:rsidRPr="00074EC5">
        <w:rPr>
          <w:rFonts w:ascii="Arial" w:hAnsi="Arial" w:cs="Arial"/>
          <w:sz w:val="20"/>
          <w:szCs w:val="44"/>
        </w:rPr>
        <w:br/>
      </w:r>
    </w:p>
    <w:p w:rsidR="00BA39AC" w:rsidRPr="00074EC5" w:rsidRDefault="00BA39AC" w:rsidP="00BA39AC">
      <w:pPr>
        <w:tabs>
          <w:tab w:val="left" w:leader="underscore" w:pos="3119"/>
        </w:tabs>
        <w:spacing w:after="0"/>
        <w:rPr>
          <w:rFonts w:ascii="Arial" w:hAnsi="Arial" w:cs="Arial"/>
          <w:sz w:val="20"/>
          <w:szCs w:val="44"/>
        </w:rPr>
      </w:pPr>
      <w:r w:rsidRPr="00074EC5">
        <w:rPr>
          <w:rFonts w:ascii="Arial" w:hAnsi="Arial" w:cs="Arial"/>
          <w:sz w:val="20"/>
          <w:szCs w:val="44"/>
        </w:rPr>
        <w:tab/>
      </w:r>
    </w:p>
    <w:p w:rsidR="009C4F9E" w:rsidRPr="00074EC5" w:rsidRDefault="00BA39AC" w:rsidP="00BA39AC">
      <w:pPr>
        <w:tabs>
          <w:tab w:val="center" w:pos="1418"/>
        </w:tabs>
        <w:rPr>
          <w:rFonts w:ascii="Arial" w:hAnsi="Arial" w:cs="Arial"/>
        </w:rPr>
      </w:pPr>
      <w:r w:rsidRPr="00074EC5">
        <w:rPr>
          <w:rFonts w:ascii="Arial" w:hAnsi="Arial" w:cs="Arial"/>
          <w:i/>
          <w:sz w:val="20"/>
          <w:szCs w:val="44"/>
        </w:rPr>
        <w:tab/>
        <w:t>jméno, podpis</w:t>
      </w:r>
    </w:p>
    <w:sectPr w:rsidR="009C4F9E" w:rsidRPr="00074EC5" w:rsidSect="00E4460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36"/>
    <w:rsid w:val="00023E5A"/>
    <w:rsid w:val="00074EC5"/>
    <w:rsid w:val="000F7B02"/>
    <w:rsid w:val="00121E60"/>
    <w:rsid w:val="001504EF"/>
    <w:rsid w:val="001F6BE8"/>
    <w:rsid w:val="00211035"/>
    <w:rsid w:val="002B7F9B"/>
    <w:rsid w:val="00324329"/>
    <w:rsid w:val="00363500"/>
    <w:rsid w:val="004145AD"/>
    <w:rsid w:val="0042618A"/>
    <w:rsid w:val="005C21BF"/>
    <w:rsid w:val="006314ED"/>
    <w:rsid w:val="006D3B3B"/>
    <w:rsid w:val="0079570E"/>
    <w:rsid w:val="007F0C1E"/>
    <w:rsid w:val="007F1616"/>
    <w:rsid w:val="00971897"/>
    <w:rsid w:val="009C4F9E"/>
    <w:rsid w:val="009F21F0"/>
    <w:rsid w:val="00B64231"/>
    <w:rsid w:val="00B87722"/>
    <w:rsid w:val="00BA39AC"/>
    <w:rsid w:val="00BA6F21"/>
    <w:rsid w:val="00BC20D9"/>
    <w:rsid w:val="00C30540"/>
    <w:rsid w:val="00CF1070"/>
    <w:rsid w:val="00E4460B"/>
    <w:rsid w:val="00F3166E"/>
    <w:rsid w:val="00F34649"/>
    <w:rsid w:val="00F66336"/>
    <w:rsid w:val="00FC7B1B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0C57"/>
  <w15:docId w15:val="{95CB0BC0-0C84-426B-B65A-77D3EB6C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3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9F21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tabulkaseznamu6zvraznn6">
    <w:name w:val="List Table 6 Colorful Accent 6"/>
    <w:basedOn w:val="Normlntabulka"/>
    <w:uiPriority w:val="51"/>
    <w:rsid w:val="00BA39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D78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  <w:insideH w:val="single" w:sz="8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D8D61D-EA3E-4043-A67F-C868137D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Šikula</dc:creator>
  <cp:lastModifiedBy>Jan Podzimek</cp:lastModifiedBy>
  <cp:revision>3</cp:revision>
  <cp:lastPrinted>2018-02-25T20:54:00Z</cp:lastPrinted>
  <dcterms:created xsi:type="dcterms:W3CDTF">2018-02-25T20:54:00Z</dcterms:created>
  <dcterms:modified xsi:type="dcterms:W3CDTF">2018-02-25T20:55:00Z</dcterms:modified>
</cp:coreProperties>
</file>